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77" w:rsidRDefault="00681C77" w:rsidP="00681C77">
      <w:pPr>
        <w:tabs>
          <w:tab w:val="left" w:pos="78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Контингент детей, зачисленных в ДОЛ, в том числе детей из семей, находящихся в трудной жизненной ситуации</w:t>
      </w:r>
    </w:p>
    <w:tbl>
      <w:tblPr>
        <w:tblpPr w:leftFromText="180" w:rightFromText="180" w:vertAnchor="text" w:horzAnchor="margin" w:tblpXSpec="center" w:tblpY="58"/>
        <w:tblW w:w="10740" w:type="dxa"/>
        <w:tblLayout w:type="fixed"/>
        <w:tblLook w:val="0000" w:firstRow="0" w:lastRow="0" w:firstColumn="0" w:lastColumn="0" w:noHBand="0" w:noVBand="0"/>
      </w:tblPr>
      <w:tblGrid>
        <w:gridCol w:w="647"/>
        <w:gridCol w:w="2182"/>
        <w:gridCol w:w="2248"/>
        <w:gridCol w:w="877"/>
        <w:gridCol w:w="2410"/>
        <w:gridCol w:w="2376"/>
      </w:tblGrid>
      <w:tr w:rsidR="00681C77" w:rsidRPr="009D377E" w:rsidTr="00C94DE8">
        <w:trPr>
          <w:trHeight w:val="702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D377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№ </w:t>
            </w:r>
            <w:r w:rsidRPr="009D37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D377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D377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D377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D377E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D377E">
              <w:rPr>
                <w:rFonts w:ascii="Times New Roman" w:hAnsi="Times New Roman"/>
                <w:sz w:val="24"/>
                <w:szCs w:val="24"/>
              </w:rPr>
              <w:t xml:space="preserve">Категория семьи (неполная, многодетная, 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Ахметова Мадина Дамировна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17.09.2009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37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Еникеева Ясмина Ренатовна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18.11.2009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Молодежная, 37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Ернеева Алсу Ряшитовна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06.06.2009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Полевая, 28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Кафтаев Алан Рашитович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26.02.2010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191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Козырева Камиля Фаритовна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16.04.2010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Молодежная, 31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7C596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r w:rsidRPr="007C5967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7C596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C5967">
              <w:rPr>
                <w:rFonts w:ascii="Times New Roman" w:hAnsi="Times New Roman"/>
                <w:sz w:val="24"/>
                <w:szCs w:val="24"/>
                <w:lang w:val="tt-RU"/>
              </w:rPr>
              <w:t>Мишкин Мухамед Фяритович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7C596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C5967">
              <w:rPr>
                <w:rFonts w:ascii="Times New Roman" w:hAnsi="Times New Roman"/>
                <w:sz w:val="24"/>
                <w:szCs w:val="24"/>
                <w:lang w:val="tt-RU"/>
              </w:rPr>
              <w:t>18.10.2009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7C596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C5967"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7C596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C5967"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234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7C596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C5967"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Уланова Дарья Алексеевна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09.11.2008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203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Читаев Дамир Рафаэльевич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10.07.2009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Школьный, 23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Ткаченка Илья Станиславович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01.05.2009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4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Шабаева Элина Фяритовна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24.01.2010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Мельничная, 21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Ильясов Ильгиз Рустямович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28.08.2009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Нагорная,77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Бибарцев Ринат Русланович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17.08.2009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ул.Сосновая, 115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Абдуллина Амира Вялиевна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13.03.2020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179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Алимов Тимур Рафаэлевич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14.06.2009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Набережная, 11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Алимова Дина Равилевна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30.06.2009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Набережная, 45 А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Зябиров Ильнур Ренатович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05.08.2009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120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Зябирова Гульназ Рифатовна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26.06.2009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163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Кафтаев Данияр Рамилевич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18.10.2009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Молодежная, 57 А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Каримов Умар Маратович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28.08.2009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Каримова Диляра Рушановна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08.07.2009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289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Кафтаева Самира Ринатовна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18.09.2009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303 А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Куркаякова Лиана Рафаэлевна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23.12.2009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23.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Ряхимова Самийа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Ряшитовна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22.07.2009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Набережная, 39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24.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Ряхимова Амина Рушановна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18.09.2009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61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Ряхимов Ильнур Султанович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15.06.2010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74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Мельзетдинов Иркен Радикович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13.09.2009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5 кв.5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Фахретдинова Люция Ряшитовна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24.07.2009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15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Шаипов Али Шамилевич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27.08.2009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374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29.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Шаипова Лиана Ряшитовна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17.12.2009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21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Шукшин Аслан Фаррухович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25.06.2009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16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31.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Болтаев Ильнур Рамилевич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21.05.2009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226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32.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Абубекерова Самира Ренатовна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27.12.2009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Набережная, 59</w:t>
            </w:r>
          </w:p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33.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Ахмеров Айрат Русланович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25.12.2009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Ул.Кооперативная 372а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34.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Аббясова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Вялиевна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91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35.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Акчурина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Диния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Молодежная, 11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36.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Ряшитович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Полевая, 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37.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Баишев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Айрат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Рустямович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202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38.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Велиханова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Полевая, 34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39.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Камилла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Молодежная, 25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40.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Рушан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Рустямович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Труевский, 16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41.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Зухуров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123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42.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29D6">
              <w:rPr>
                <w:rFonts w:ascii="Times New Roman" w:hAnsi="Times New Roman"/>
                <w:sz w:val="24"/>
                <w:szCs w:val="24"/>
              </w:rPr>
              <w:t xml:space="preserve">Каримов Ислам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Молодежный, 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43.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29D6">
              <w:rPr>
                <w:rFonts w:ascii="Times New Roman" w:hAnsi="Times New Roman"/>
                <w:sz w:val="24"/>
                <w:szCs w:val="24"/>
              </w:rPr>
              <w:t xml:space="preserve">Каримов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Садовая, 21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44.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Мельзетдинова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Амира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45.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29D6">
              <w:rPr>
                <w:rFonts w:ascii="Times New Roman" w:hAnsi="Times New Roman"/>
                <w:sz w:val="24"/>
                <w:szCs w:val="24"/>
              </w:rPr>
              <w:t xml:space="preserve">Мусина Дина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87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46.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Салькаев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181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47.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Салькаева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Рания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182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48.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Ряхимова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Дания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49.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Швикова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2E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9D6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92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50.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2E29D6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Даниэль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27.03. 2008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76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51.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211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52.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Абдуллин Айдар Рушанович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25.11.2008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148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53.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Вагапова Камила Рафаэлевна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12.01.2009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37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54.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Жаббарова Залия Рифатовна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16.10.2008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38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55.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Казаева Айсылу Римовна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10.07.2008 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71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56.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Ахмеров Алмаз Русланович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10.11.2008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372а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57.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Кафтаев Нурлан Дамирович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30.10.2008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32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B608CB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58</w:t>
            </w:r>
            <w:r w:rsidRPr="00B608CB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B608CB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08CB">
              <w:rPr>
                <w:rFonts w:ascii="Times New Roman" w:hAnsi="Times New Roman"/>
                <w:sz w:val="24"/>
                <w:szCs w:val="24"/>
                <w:lang w:val="tt-RU"/>
              </w:rPr>
              <w:t>Солло Ильнар Вялиевич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B608CB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08CB">
              <w:rPr>
                <w:rFonts w:ascii="Times New Roman" w:hAnsi="Times New Roman"/>
                <w:sz w:val="24"/>
                <w:szCs w:val="24"/>
                <w:lang w:val="tt-RU"/>
              </w:rPr>
              <w:t>12.12.2008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B608CB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08CB"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B608CB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08CB">
              <w:rPr>
                <w:rFonts w:ascii="Times New Roman" w:hAnsi="Times New Roman"/>
                <w:sz w:val="24"/>
                <w:szCs w:val="24"/>
                <w:lang w:val="tt-RU"/>
              </w:rPr>
              <w:t>ул. Набережная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B608CB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08CB"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59.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Кафтаева Ляйсан Рушановна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28.10.2008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Труевский, 33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60.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Мусин Адэль Рамилевич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01.02.2009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28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FD0F68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61.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FD0F68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tt-RU"/>
              </w:rPr>
            </w:pPr>
            <w:r w:rsidRPr="00FD0F68">
              <w:rPr>
                <w:rFonts w:ascii="Times New Roman" w:hAnsi="Times New Roman"/>
                <w:sz w:val="24"/>
                <w:szCs w:val="24"/>
                <w:lang w:val="tt-RU"/>
              </w:rPr>
              <w:t>Гумерова Лейсан Руслановна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FD0F68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tt-RU"/>
              </w:rPr>
            </w:pPr>
            <w:r w:rsidRPr="00DA08E3">
              <w:rPr>
                <w:rFonts w:ascii="Times New Roman" w:hAnsi="Times New Roman"/>
                <w:sz w:val="24"/>
                <w:szCs w:val="24"/>
                <w:lang w:val="tt-RU"/>
              </w:rPr>
              <w:t>19.08.2008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FD0F68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D0F68"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FD0F68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D0F68"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 306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FD0F68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tt-RU"/>
              </w:rPr>
            </w:pPr>
            <w:r w:rsidRPr="00FD0F68"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62.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Солло Самира Фаритовна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26.06.2009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30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63.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Шукшина Гульназ Радиковна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12.05.2009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326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64.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Дурдаев Ильяс Рафаэльевич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13.12.2008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97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65.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Кафтаева Лиана Рамилевна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24.10.2008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66.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Максутов Нурали Рустямович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14.04.2008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61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67.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Малька Алина Салиховна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11.07.2008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73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68.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Мишкин Камиль Салихович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04.03.2009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Мельничная, 15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Резакова Рания Ринатовна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25.07.2008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94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70.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Хайров Рушан Рафаэльевич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15.09.2008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16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71.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Чигринов Ильнар Рушанович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10.11.2008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37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72.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Шабаева Хадия Руслановна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30.09.2008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Лесной, 16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73.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Шаипов Шамиль Ильясович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11.07.2008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400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74.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Аббясова Дина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Дамировна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04.09.2007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105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75.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Баишева Амина Рафаэлевна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12.03.2008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24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76.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Абжалимова Самира Ренатовна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12.02.2008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2 кв. 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77.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Абубакиров Ислам Рифатович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01.08.2007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95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78.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Абдуллин Алим Ренатович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07.02.2008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Мельничная, 45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79.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Зябиров Ильдар Рафаэлевич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07.10.2007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133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80.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Гафарова Самира Равилевна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16.11.2007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Революционная, 100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8D7111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81.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8D7111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7111">
              <w:rPr>
                <w:rFonts w:ascii="Times New Roman" w:hAnsi="Times New Roman"/>
                <w:sz w:val="24"/>
                <w:szCs w:val="24"/>
                <w:lang w:val="tt-RU"/>
              </w:rPr>
              <w:t>Баримаев Ильдар Ринатович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8D7111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7111">
              <w:rPr>
                <w:rFonts w:ascii="Times New Roman" w:hAnsi="Times New Roman"/>
                <w:sz w:val="24"/>
                <w:szCs w:val="24"/>
                <w:lang w:val="tt-RU"/>
              </w:rPr>
              <w:t>28.09.2007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8D7111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7111"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8D7111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7111">
              <w:rPr>
                <w:rFonts w:ascii="Times New Roman" w:hAnsi="Times New Roman"/>
                <w:sz w:val="24"/>
                <w:szCs w:val="24"/>
                <w:lang w:val="tt-RU"/>
              </w:rPr>
              <w:t>ул. Мельничная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8D711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8D7111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7111">
              <w:rPr>
                <w:rFonts w:ascii="Times New Roman" w:hAnsi="Times New Roman"/>
                <w:sz w:val="24"/>
                <w:szCs w:val="24"/>
                <w:lang w:val="tt-RU"/>
              </w:rPr>
              <w:t>неполная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DA08E3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82.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480A90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80A90">
              <w:rPr>
                <w:rFonts w:ascii="Times New Roman" w:hAnsi="Times New Roman"/>
                <w:sz w:val="24"/>
                <w:szCs w:val="24"/>
                <w:lang w:val="tt-RU"/>
              </w:rPr>
              <w:t>Солло Айсылу Рафаэлевна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480A90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80A90">
              <w:rPr>
                <w:rFonts w:ascii="Times New Roman" w:hAnsi="Times New Roman"/>
                <w:sz w:val="24"/>
                <w:szCs w:val="24"/>
                <w:lang w:val="tt-RU"/>
              </w:rPr>
              <w:t>19.11.2007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480A90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80A90"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DA08E3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tt-RU"/>
              </w:rPr>
            </w:pPr>
            <w:r w:rsidRPr="008D7111"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 13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480A90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80A90"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DA08E3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83.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480A90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80A90">
              <w:rPr>
                <w:rFonts w:ascii="Times New Roman" w:hAnsi="Times New Roman"/>
                <w:sz w:val="24"/>
                <w:szCs w:val="24"/>
                <w:lang w:val="tt-RU"/>
              </w:rPr>
              <w:t>Чапаев Абдуррахман Альмирович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480A90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80A90">
              <w:rPr>
                <w:rFonts w:ascii="Times New Roman" w:hAnsi="Times New Roman"/>
                <w:sz w:val="24"/>
                <w:szCs w:val="24"/>
                <w:lang w:val="tt-RU"/>
              </w:rPr>
              <w:t>31.12.2007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480A90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80A90"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DA08E3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tt-RU"/>
              </w:rPr>
            </w:pPr>
            <w:r w:rsidRPr="007176C8"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116 Е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480A90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80A90"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84.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Тетюшкин Руслан Игоревич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16.08.2007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83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85.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Шабаева Ильзара Ильясовна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31.12.2007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229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86.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Аделова Рания Руслановна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25.06.2007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Молодежная, 67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87.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Мельзетдинов Эмиль Гаязович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27.09.2007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2 г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88.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Забиров Рушан Рустямович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30.07.2007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316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89.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Баишева Ильнара Рамилевна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05.03.2008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Нагорная, 74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90.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Ряхимова Камиля Ряшитовна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12.12.2007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Набережная, 39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91.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Акчурина Айсылу Ренатовна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20.11.2007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Набережная, 52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92.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Канярова Камиля Фяритовна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01.11.2007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пер. Липовский, 61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93.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Мустафина Камиля Ренатовна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13.11.2007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Набережная, 36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94.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Ряхимова Диана Равилевна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14.07.2008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Набережная, 42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95.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Швикова Рамзиля Рамилевна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10.08.2007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Кооперативная, 92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96.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Айзатуллина Айгуль Шафкятовна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22.07.2007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Молодежная, 46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97.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Ахмеров Айрат Ряшитович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07.07.2007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Полевая 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полная, многодетная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98.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Бикмеева Амина Рашидовна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11.07.2007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Садовая, 8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неполная</w:t>
            </w:r>
          </w:p>
        </w:tc>
      </w:tr>
      <w:tr w:rsidR="00681C77" w:rsidRPr="009D377E" w:rsidTr="00C94DE8">
        <w:trPr>
          <w:trHeight w:val="1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99.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Шукшина Айгуль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Радиковна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26.12.2007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ул. Кооперативная,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326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Pr="009D377E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неполная,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многодетная</w:t>
            </w:r>
          </w:p>
        </w:tc>
      </w:tr>
      <w:tr w:rsidR="00681C77" w:rsidRPr="009D377E" w:rsidTr="00C94DE8">
        <w:trPr>
          <w:trHeight w:val="449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100.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77" w:rsidRDefault="00681C77" w:rsidP="00C9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Ряхимов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77" w:rsidRDefault="00681C77" w:rsidP="00C9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14.09.2007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ул. Сосновая, 101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1C77" w:rsidRDefault="00681C77" w:rsidP="00C94DE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полная</w:t>
            </w:r>
          </w:p>
        </w:tc>
      </w:tr>
    </w:tbl>
    <w:p w:rsidR="00681C77" w:rsidRPr="009D377E" w:rsidRDefault="00681C77" w:rsidP="00681C77">
      <w:pPr>
        <w:pStyle w:val="a3"/>
        <w:rPr>
          <w:rFonts w:ascii="Times New Roman" w:hAnsi="Times New Roman"/>
          <w:sz w:val="24"/>
          <w:szCs w:val="24"/>
        </w:rPr>
      </w:pPr>
    </w:p>
    <w:p w:rsidR="004071C3" w:rsidRDefault="004071C3" w:rsidP="00681C77"/>
    <w:sectPr w:rsidR="0040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7"/>
    <w:rsid w:val="000F2FCE"/>
    <w:rsid w:val="004071C3"/>
    <w:rsid w:val="00640D45"/>
    <w:rsid w:val="006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Индерка</cp:lastModifiedBy>
  <cp:revision>2</cp:revision>
  <dcterms:created xsi:type="dcterms:W3CDTF">2021-03-23T08:57:00Z</dcterms:created>
  <dcterms:modified xsi:type="dcterms:W3CDTF">2021-03-23T08:57:00Z</dcterms:modified>
</cp:coreProperties>
</file>